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B" w:rsidRDefault="005B2639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71.25pt;margin-top:108.75pt;width:88.5pt;height:52.5pt;z-index:251661312;mso-wrap-edited:f;mso-position-horizontal:absolute;mso-position-horizontal-relative:text;mso-position-vertical:absolute;mso-position-vertical-relative:text" wrapcoords="8280 -1830 540 -732 -900 366 -540 9884 360 21600 1080 24528 23040 24528 23220 24528 23940 21600 23760 17572 23220 15376 23940 10616 23940 6955 22860 5125 20700 4027 20700 1464 18540 366 10440 -1830 8280 -1830" fillcolor="#fa87ff" strokecolor="#ff45bd" strokeweight="1.5pt">
            <v:shadow on="t" color="#d8d8d8" offset=",1pt" offset2=",-2pt"/>
            <v:textpath style="font-family:&quot;Calibri&quot;;font-weight:bold;v-text-kern:t" trim="t" fitpath="t" string="What:&#10;"/>
            <w10:wrap type="tight"/>
          </v:shape>
        </w:pict>
      </w:r>
      <w:r>
        <w:rPr>
          <w:noProof/>
        </w:rPr>
        <w:pict>
          <v:shape id="_x0000_s1031" type="#_x0000_t136" style="position:absolute;margin-left:-71.25pt;margin-top:326.5pt;width:94.25pt;height:51.5pt;z-index:251664384;mso-wrap-edited:f;mso-position-horizontal:absolute;mso-position-horizontal-relative:text;mso-position-vertical:absolute;mso-position-vertical-relative:text" wrapcoords="9856 -1830 838 -1098 -1048 -366 -1048 4027 209 15742 209 20135 3355 21233 14679 21600 15308 24528 19083 24528 19293 24528 20132 21600 22438 21233 24326 18671 24326 7688 23906 5491 23277 4027 12372 -1830 9856 -1830" fillcolor="#fa87ff" strokecolor="#ff45bd" strokeweight="1.5pt">
            <v:shadow on="t" color="#d8d8d8" offset=",1pt" offset2=",-2pt"/>
            <v:textpath style="font-family:&quot;Calibri&quot;;font-weight:bold;v-text-kern:t" trim="t" fitpath="t" string="Why:&#10;"/>
            <w10:wrap type="tight"/>
          </v:shape>
        </w:pict>
      </w:r>
      <w:r>
        <w:rPr>
          <w:noProof/>
        </w:rPr>
        <w:pict>
          <v:shape id="_x0000_s1030" type="#_x0000_t136" style="position:absolute;margin-left:-1in;margin-top:244pt;width:97pt;height:44pt;z-index:251663360;mso-wrap-edited:f;mso-position-horizontal:absolute;mso-position-horizontal-relative:text;mso-position-vertical:absolute;mso-position-vertical-relative:text" wrapcoords="7702 -1830 502 -732 -837 366 -502 9884 334 21600 1004 24528 22939 24528 23106 24528 23776 21600 23609 17572 23106 15376 23776 10616 23776 5491 19925 4027 10883 4027 10883 1830 10213 -1464 9711 -1830 7702 -1830" fillcolor="#fa87ff" strokecolor="#ff45bd" strokeweight="1.5pt">
            <v:shadow on="t" color="#d8d8d8" offset=",1pt" offset2=",-2pt"/>
            <v:textpath style="font-family:&quot;Calibri&quot;;font-weight:bold;v-text-kern:t" trim="t" fitpath="t" string="When:&#10;"/>
            <w10:wrap type="tigh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2971800</wp:posOffset>
                </wp:positionV>
                <wp:extent cx="50292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3E" w:rsidRPr="0091567B" w:rsidRDefault="00BC473E" w:rsidP="0091567B">
                            <w:pPr>
                              <w:rPr>
                                <w:rFonts w:asciiTheme="majorHAnsi" w:hAnsiTheme="majorHAnsi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6"/>
                              </w:rPr>
                              <w:t>All year</w:t>
                            </w:r>
                            <w:r w:rsidR="005A13CF">
                              <w:rPr>
                                <w:rFonts w:asciiTheme="majorHAnsi" w:hAnsiTheme="majorHAnsi"/>
                                <w:sz w:val="56"/>
                              </w:rPr>
                              <w:t xml:space="preserve">. You can participate as many times as you wish.  </w:t>
                            </w:r>
                          </w:p>
                          <w:p w:rsidR="00BC473E" w:rsidRDefault="00BC473E" w:rsidP="009156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pt;margin-top:234pt;width:396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" filled="f" stroked="f">
                <v:textbox inset=",7.2pt,,7.2pt">
                  <w:txbxContent>
                    <w:p w:rsidR="00BC473E" w:rsidRPr="0091567B" w:rsidRDefault="00BC473E" w:rsidP="0091567B">
                      <w:pPr>
                        <w:rPr>
                          <w:rFonts w:asciiTheme="majorHAnsi" w:hAnsiTheme="majorHAnsi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sz w:val="56"/>
                        </w:rPr>
                        <w:t>All year</w:t>
                      </w:r>
                      <w:r w:rsidR="005A13CF">
                        <w:rPr>
                          <w:rFonts w:asciiTheme="majorHAnsi" w:hAnsiTheme="majorHAnsi"/>
                          <w:sz w:val="56"/>
                        </w:rPr>
                        <w:t xml:space="preserve">. You can participate as many times as you wish.  </w:t>
                      </w:r>
                    </w:p>
                    <w:p w:rsidR="00BC473E" w:rsidRDefault="00BC473E" w:rsidP="0091567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3886200</wp:posOffset>
                </wp:positionV>
                <wp:extent cx="5715000" cy="4343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3E" w:rsidRPr="0091567B" w:rsidRDefault="00BC473E" w:rsidP="0091567B">
                            <w:pPr>
                              <w:rPr>
                                <w:rFonts w:asciiTheme="majorHAnsi" w:hAnsiTheme="majorHAnsi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6"/>
                              </w:rPr>
                              <w:t>Students who babysit donate a portion of their time and money to help cure breast cancer.  Parents make a check out to Susan G. Komen for the Cure for half of the earnings and students receive community service for the hours they work while they are not paid.</w:t>
                            </w:r>
                          </w:p>
                          <w:p w:rsidR="00BC473E" w:rsidRDefault="00BC473E" w:rsidP="009156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pt;margin-top:306pt;width:450pt;height:3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" filled="f" stroked="f">
                <v:textbox inset=",7.2pt,,7.2pt">
                  <w:txbxContent>
                    <w:p w:rsidR="00BC473E" w:rsidRPr="0091567B" w:rsidRDefault="00BC473E" w:rsidP="0091567B">
                      <w:pPr>
                        <w:rPr>
                          <w:rFonts w:asciiTheme="majorHAnsi" w:hAnsiTheme="majorHAnsi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sz w:val="56"/>
                        </w:rPr>
                        <w:t>Students who babysit donate a portion of their time and money to help cure breast cancer.  Parents make a check out to Susan G. Komen for the Cure for half of the earnings and students receive community service for the hours they work while they are not paid.</w:t>
                      </w:r>
                    </w:p>
                    <w:p w:rsidR="00BC473E" w:rsidRDefault="00BC473E" w:rsidP="0091567B"/>
                  </w:txbxContent>
                </v:textbox>
                <w10:wrap type="tight"/>
              </v:shape>
            </w:pict>
          </mc:Fallback>
        </mc:AlternateContent>
      </w:r>
      <w:r w:rsidR="005A13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1828800</wp:posOffset>
            </wp:positionV>
            <wp:extent cx="1463040" cy="1943100"/>
            <wp:effectExtent l="25400" t="0" r="10160" b="0"/>
            <wp:wrapNone/>
            <wp:docPr id="1" name="Picture 1" descr="Macintosh HD:Users:casgo45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sgo45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1143000</wp:posOffset>
                </wp:positionV>
                <wp:extent cx="5418455" cy="188595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3E" w:rsidRPr="00183163" w:rsidRDefault="00BC473E" w:rsidP="0091567B">
                            <w:pPr>
                              <w:rPr>
                                <w:rFonts w:asciiTheme="majorHAnsi" w:hAnsiTheme="majorHAnsi"/>
                                <w:sz w:val="56"/>
                              </w:rPr>
                            </w:pPr>
                            <w:r w:rsidRPr="00183163">
                              <w:rPr>
                                <w:rFonts w:asciiTheme="majorHAnsi" w:hAnsiTheme="majorHAnsi"/>
                                <w:sz w:val="56"/>
                              </w:rPr>
                              <w:t>Volunteer to baby</w:t>
                            </w:r>
                            <w:r>
                              <w:rPr>
                                <w:rFonts w:asciiTheme="majorHAnsi" w:hAnsiTheme="majorHAnsi"/>
                                <w:sz w:val="56"/>
                              </w:rPr>
                              <w:t xml:space="preserve">sit at your regular job and have half of your </w:t>
                            </w:r>
                            <w:r w:rsidRPr="00183163">
                              <w:rPr>
                                <w:rFonts w:asciiTheme="majorHAnsi" w:hAnsiTheme="majorHAnsi"/>
                                <w:sz w:val="56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56"/>
                              </w:rPr>
                              <w:t>alary</w:t>
                            </w:r>
                            <w:r w:rsidRPr="00183163">
                              <w:rPr>
                                <w:rFonts w:asciiTheme="majorHAnsi" w:hAnsiTheme="majorHAnsi"/>
                                <w:sz w:val="56"/>
                              </w:rPr>
                              <w:t xml:space="preserve"> donated to Susan G. Komen for the Cure</w:t>
                            </w:r>
                          </w:p>
                          <w:p w:rsidR="00BC473E" w:rsidRDefault="00BC473E" w:rsidP="009156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90pt;width:426.6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" filled="f" stroked="f">
                <v:textbox inset=",7.2pt,,7.2pt">
                  <w:txbxContent>
                    <w:p w:rsidR="00BC473E" w:rsidRPr="00183163" w:rsidRDefault="00BC473E" w:rsidP="0091567B">
                      <w:pPr>
                        <w:rPr>
                          <w:rFonts w:asciiTheme="majorHAnsi" w:hAnsiTheme="majorHAnsi"/>
                          <w:sz w:val="56"/>
                        </w:rPr>
                      </w:pPr>
                      <w:r w:rsidRPr="00183163">
                        <w:rPr>
                          <w:rFonts w:asciiTheme="majorHAnsi" w:hAnsiTheme="majorHAnsi"/>
                          <w:sz w:val="56"/>
                        </w:rPr>
                        <w:t>Volunteer to baby</w:t>
                      </w:r>
                      <w:r>
                        <w:rPr>
                          <w:rFonts w:asciiTheme="majorHAnsi" w:hAnsiTheme="majorHAnsi"/>
                          <w:sz w:val="56"/>
                        </w:rPr>
                        <w:t xml:space="preserve">sit at your regular job and have half of your </w:t>
                      </w:r>
                      <w:r w:rsidRPr="00183163">
                        <w:rPr>
                          <w:rFonts w:asciiTheme="majorHAnsi" w:hAnsiTheme="majorHAnsi"/>
                          <w:sz w:val="56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56"/>
                        </w:rPr>
                        <w:t>alary</w:t>
                      </w:r>
                      <w:r w:rsidRPr="00183163">
                        <w:rPr>
                          <w:rFonts w:asciiTheme="majorHAnsi" w:hAnsiTheme="majorHAnsi"/>
                          <w:sz w:val="56"/>
                        </w:rPr>
                        <w:t xml:space="preserve"> donated to Susan G. Komen for the Cure</w:t>
                      </w:r>
                    </w:p>
                    <w:p w:rsidR="00BC473E" w:rsidRDefault="00BC473E" w:rsidP="0091567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7543800</wp:posOffset>
                </wp:positionV>
                <wp:extent cx="59436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3E" w:rsidRPr="0091567B" w:rsidRDefault="00BC473E" w:rsidP="00183163">
                            <w:pPr>
                              <w:rPr>
                                <w:rFonts w:asciiTheme="majorHAnsi" w:hAnsiTheme="majorHAnsi"/>
                                <w:sz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6"/>
                              </w:rPr>
                              <w:t>Please drop off checks to Mrs. Romm. If you have any questions email babysitforthecure@gmail.com</w:t>
                            </w:r>
                          </w:p>
                          <w:p w:rsidR="00BC473E" w:rsidRDefault="00BC473E" w:rsidP="001831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pt;margin-top:594pt;width:468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" filled="f" stroked="f">
                <v:textbox inset=",7.2pt,,7.2pt">
                  <w:txbxContent>
                    <w:p w:rsidR="00BC473E" w:rsidRPr="0091567B" w:rsidRDefault="00BC473E" w:rsidP="00183163">
                      <w:pPr>
                        <w:rPr>
                          <w:rFonts w:asciiTheme="majorHAnsi" w:hAnsiTheme="majorHAnsi"/>
                          <w:sz w:val="56"/>
                        </w:rPr>
                      </w:pPr>
                      <w:r>
                        <w:rPr>
                          <w:rFonts w:asciiTheme="majorHAnsi" w:hAnsiTheme="majorHAnsi"/>
                          <w:sz w:val="56"/>
                        </w:rPr>
                        <w:t>Please drop off checks to Mrs. Romm. If you have any questions email babysitforthecure@gmail.com</w:t>
                      </w:r>
                    </w:p>
                    <w:p w:rsidR="00BC473E" w:rsidRDefault="00BC473E" w:rsidP="0018316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pict>
          <v:shape id="_x0000_s1039" type="#_x0000_t136" style="position:absolute;margin-left:-82pt;margin-top:594pt;width:117.25pt;height:53.25pt;z-index:251670528;mso-wrap-edited:f;mso-position-horizontal:absolute;mso-position-horizontal-relative:text;mso-position-vertical:absolute;mso-position-vertical-relative:text" wrapcoords="20317 -1830 3353 -1464 -295 -732 -493 9884 -394 16840 197 21233 591 21600 2367 24528 2465 24528 3945 24528 7298 24528 21797 22332 21994 21233 22191 15742 22783 9884 22882 2562 22093 -732 21501 -1830 20317 -1830" fillcolor="#fa87ff" strokecolor="#ff45bd" strokeweight="1.5pt">
            <v:shadow on="t" color="#d8d8d8" offset=",1pt" offset2=",-2pt"/>
            <v:textpath style="font-family:&quot;Calibri&quot;;font-weight:bold;v-text-kern:t" trim="t" fitpath="t" string="Questions?"/>
            <w10:wrap type="tigh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3886200" cy="7715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3E" w:rsidRPr="00183163" w:rsidRDefault="00BC473E" w:rsidP="0091567B">
                            <w:pPr>
                              <w:rPr>
                                <w:rFonts w:asciiTheme="majorHAnsi" w:hAnsiTheme="majorHAnsi"/>
                                <w:sz w:val="52"/>
                              </w:rPr>
                            </w:pPr>
                            <w:r w:rsidRPr="00183163">
                              <w:rPr>
                                <w:rFonts w:asciiTheme="majorHAnsi" w:hAnsiTheme="majorHAnsi"/>
                                <w:sz w:val="52"/>
                              </w:rPr>
                              <w:t>All high school students</w:t>
                            </w:r>
                          </w:p>
                          <w:p w:rsidR="00BC473E" w:rsidRDefault="00BC473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pt;margin-top:36pt;width:306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" filled="f" stroked="f">
                <v:textbox inset=",7.2pt,,7.2pt">
                  <w:txbxContent>
                    <w:p w:rsidR="00BC473E" w:rsidRPr="00183163" w:rsidRDefault="00BC473E" w:rsidP="0091567B">
                      <w:pPr>
                        <w:rPr>
                          <w:rFonts w:asciiTheme="majorHAnsi" w:hAnsiTheme="majorHAnsi"/>
                          <w:sz w:val="52"/>
                        </w:rPr>
                      </w:pPr>
                      <w:r w:rsidRPr="00183163">
                        <w:rPr>
                          <w:rFonts w:asciiTheme="majorHAnsi" w:hAnsiTheme="majorHAnsi"/>
                          <w:sz w:val="52"/>
                        </w:rPr>
                        <w:t>All high school students</w:t>
                      </w:r>
                    </w:p>
                    <w:p w:rsidR="00BC473E" w:rsidRDefault="00BC473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pict>
          <v:shape id="_x0000_s1027" type="#_x0000_t136" style="position:absolute;margin-left:-54pt;margin-top:36pt;width:80pt;height:44pt;z-index:251660288;mso-wrap-edited:f;mso-position-horizontal:absolute;mso-position-horizontal-relative:text;mso-position-vertical:absolute;mso-position-vertical-relative:text" wrapcoords="9487 -1830 605 -732 -1009 366 -605 9884 403 21600 1211 24528 1413 24528 23214 24528 23416 24528 24224 21600 24022 17572 23416 15376 24224 10616 24224 5857 21398 4393 13323 4027 13323 1830 12515 -1464 11910 -1830 9487 -1830" fillcolor="#fa87ff" strokecolor="#ff45bd" strokeweight="1.5pt">
            <v:shadow on="t" color="#d8d8d8" offset=",1pt" offset2=",-2pt"/>
            <v:textpath style="font-family:&quot;Calibri&quot;;font-weight:bold;v-text-kern:t" trim="t" fitpath="t" string="Who:&#10;"/>
            <w10:wrap type="tight"/>
          </v:shape>
        </w:pict>
      </w: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36pt;margin-top:-36pt;width:502.5pt;height:70.15pt;z-index:251658240;mso-wrap-edited:f;mso-position-horizontal:absolute;mso-position-horizontal-relative:text;mso-position-vertical:absolute;mso-position-vertical-relative:text" wrapcoords="8767 -689 3287 459 2237 919 2237 2987 456 3446 -502 4595 -502 17693 -410 19991 21600 19991 21691 19991 21919 18382 21919 9191 21463 6893 21234 6663 20686 6204 19956 5055 18312 2987 18312 1148 13517 -689 9315 -689 8767 -689" adj="16625" fillcolor="#fa87ff" strokecolor="#ff45bd" strokeweight="1.5pt">
            <v:shadow on="t" color="#7f7f7f" opacity=".5" offset="-2pt" offset2="8pt,-8pt"/>
            <v:textpath style="font-family:&quot;Calibri&quot;;font-size:44pt;font-weight:bold;v-text-kern:t" trim="t" fitpath="t" string="Babysit for the Cure"/>
            <w10:wrap type="tight"/>
          </v:shape>
        </w:pict>
      </w:r>
      <w:r w:rsidR="000D410A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1978660</wp:posOffset>
            </wp:positionV>
            <wp:extent cx="1574800" cy="2095500"/>
            <wp:effectExtent l="25400" t="0" r="0" b="0"/>
            <wp:wrapNone/>
            <wp:docPr id="2" name="Picture 2" descr="Macintosh HD:Users:casgo45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sgo45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567B" w:rsidSect="009156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7B"/>
    <w:rsid w:val="000615A7"/>
    <w:rsid w:val="000D410A"/>
    <w:rsid w:val="00183163"/>
    <w:rsid w:val="001C01EE"/>
    <w:rsid w:val="004D2724"/>
    <w:rsid w:val="005056AF"/>
    <w:rsid w:val="005A13CF"/>
    <w:rsid w:val="005B2639"/>
    <w:rsid w:val="0091567B"/>
    <w:rsid w:val="00BC473E"/>
    <w:rsid w:val="00D56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6f,#ff0080,#ff45bd,#fa87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Brook UFSD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Goldberg</dc:creator>
  <cp:keywords/>
  <cp:lastModifiedBy>BlindBrook</cp:lastModifiedBy>
  <cp:revision>2</cp:revision>
  <dcterms:created xsi:type="dcterms:W3CDTF">2011-09-23T13:23:00Z</dcterms:created>
  <dcterms:modified xsi:type="dcterms:W3CDTF">2011-09-23T13:23:00Z</dcterms:modified>
</cp:coreProperties>
</file>